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06" w:rsidRDefault="00D23D06" w:rsidP="00E77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  <w:gridCol w:w="7393"/>
      </w:tblGrid>
      <w:tr w:rsidR="00D23D06" w:rsidTr="00D23D06">
        <w:tc>
          <w:tcPr>
            <w:tcW w:w="7393" w:type="dxa"/>
          </w:tcPr>
          <w:p w:rsidR="00D23D06" w:rsidRDefault="00D23D06" w:rsidP="00E7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Заведующая МБДОУ №198</w:t>
            </w: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«Белоснежка»</w:t>
            </w: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Е.Ю.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Доброгорская</w:t>
            </w:r>
            <w:proofErr w:type="spellEnd"/>
          </w:p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23D06" w:rsidRDefault="00D23D06" w:rsidP="00E7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D06" w:rsidRDefault="00D23D06" w:rsidP="00D23D06">
      <w:pPr>
        <w:rPr>
          <w:rFonts w:ascii="Times New Roman" w:hAnsi="Times New Roman" w:cs="Times New Roman"/>
          <w:b/>
          <w:sz w:val="24"/>
          <w:szCs w:val="24"/>
        </w:rPr>
      </w:pPr>
    </w:p>
    <w:p w:rsidR="00E77902" w:rsidRDefault="00E77902" w:rsidP="00E7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музыкальных занятий</w:t>
      </w:r>
      <w:r w:rsidRPr="00CD2CAB">
        <w:rPr>
          <w:rFonts w:ascii="Times New Roman" w:hAnsi="Times New Roman" w:cs="Times New Roman"/>
          <w:b/>
          <w:sz w:val="24"/>
          <w:szCs w:val="24"/>
        </w:rPr>
        <w:t xml:space="preserve"> в МБДОУ  №198 «Белоснежка</w:t>
      </w:r>
      <w:r w:rsidR="00B9229B">
        <w:rPr>
          <w:rFonts w:ascii="Times New Roman" w:hAnsi="Times New Roman" w:cs="Times New Roman"/>
          <w:b/>
          <w:sz w:val="24"/>
          <w:szCs w:val="24"/>
        </w:rPr>
        <w:t>» на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D2CAB">
        <w:rPr>
          <w:rFonts w:ascii="Times New Roman" w:hAnsi="Times New Roman" w:cs="Times New Roman"/>
          <w:b/>
          <w:sz w:val="24"/>
          <w:szCs w:val="24"/>
        </w:rPr>
        <w:t xml:space="preserve"> (младший дошкольный возраст)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091" w:type="dxa"/>
        <w:tblInd w:w="541" w:type="dxa"/>
        <w:tblLayout w:type="fixed"/>
        <w:tblLook w:val="04A0"/>
      </w:tblPr>
      <w:tblGrid>
        <w:gridCol w:w="475"/>
        <w:gridCol w:w="1786"/>
        <w:gridCol w:w="2126"/>
        <w:gridCol w:w="1984"/>
        <w:gridCol w:w="2127"/>
        <w:gridCol w:w="2268"/>
        <w:gridCol w:w="2126"/>
        <w:gridCol w:w="2199"/>
      </w:tblGrid>
      <w:tr w:rsidR="00B9229B" w:rsidTr="00415971">
        <w:trPr>
          <w:trHeight w:val="906"/>
        </w:trPr>
        <w:tc>
          <w:tcPr>
            <w:tcW w:w="475" w:type="dxa"/>
          </w:tcPr>
          <w:p w:rsidR="00B9229B" w:rsidRDefault="00B9229B" w:rsidP="00680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B9229B" w:rsidRPr="00D031CA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 xml:space="preserve">1 младшая группа </w:t>
            </w:r>
          </w:p>
          <w:p w:rsidR="00B9229B" w:rsidRPr="00D031CA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B9229B" w:rsidRPr="00D031CA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31CA">
              <w:rPr>
                <w:rFonts w:ascii="Times New Roman" w:hAnsi="Times New Roman" w:cs="Times New Roman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4" w:type="dxa"/>
          </w:tcPr>
          <w:p w:rsidR="00B9229B" w:rsidRPr="00D031CA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младшая группа №2</w:t>
            </w:r>
          </w:p>
        </w:tc>
        <w:tc>
          <w:tcPr>
            <w:tcW w:w="2127" w:type="dxa"/>
          </w:tcPr>
          <w:p w:rsidR="00B9229B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  <w:p w:rsidR="00B9229B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31CA">
              <w:rPr>
                <w:rFonts w:ascii="Times New Roman" w:hAnsi="Times New Roman" w:cs="Times New Roman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68" w:type="dxa"/>
          </w:tcPr>
          <w:p w:rsidR="00415971" w:rsidRDefault="00B9229B" w:rsidP="0041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  <w:p w:rsidR="00B9229B" w:rsidRPr="00D031CA" w:rsidRDefault="00B9229B" w:rsidP="00415971">
            <w:pPr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 w:rsidR="004159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B9229B" w:rsidRPr="00D031CA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№10</w:t>
            </w:r>
          </w:p>
        </w:tc>
        <w:tc>
          <w:tcPr>
            <w:tcW w:w="2199" w:type="dxa"/>
          </w:tcPr>
          <w:p w:rsidR="00B9229B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№12</w:t>
            </w:r>
          </w:p>
        </w:tc>
      </w:tr>
      <w:tr w:rsidR="00B9229B" w:rsidTr="00415971">
        <w:trPr>
          <w:cantSplit/>
          <w:trHeight w:val="1569"/>
        </w:trPr>
        <w:tc>
          <w:tcPr>
            <w:tcW w:w="475" w:type="dxa"/>
            <w:textDirection w:val="btLr"/>
            <w:vAlign w:val="center"/>
          </w:tcPr>
          <w:p w:rsidR="00B9229B" w:rsidRPr="00D031C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86" w:type="dxa"/>
            <w:shd w:val="clear" w:color="auto" w:fill="EEECE1" w:themeFill="background2"/>
          </w:tcPr>
          <w:p w:rsidR="00B9229B" w:rsidRPr="00D35EAE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9229B" w:rsidRDefault="00B9229B" w:rsidP="00B92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130B71" w:rsidRDefault="00130B71" w:rsidP="00B92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  <w:p w:rsidR="00B9229B" w:rsidRPr="00D35EAE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9229B" w:rsidRPr="00D35EAE" w:rsidRDefault="00B9229B" w:rsidP="00E77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B9229B" w:rsidRPr="00D35EAE" w:rsidRDefault="00B9229B" w:rsidP="00517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D35EAE" w:rsidRDefault="00130B71" w:rsidP="00680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126" w:type="dxa"/>
            <w:shd w:val="clear" w:color="auto" w:fill="EEECE1" w:themeFill="background2"/>
          </w:tcPr>
          <w:p w:rsidR="00B9229B" w:rsidRPr="00805226" w:rsidRDefault="00B9229B" w:rsidP="00805226"/>
        </w:tc>
        <w:tc>
          <w:tcPr>
            <w:tcW w:w="2199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805226" w:rsidRDefault="00130B71" w:rsidP="00805226">
            <w:r>
              <w:t>9.45 – 10.25</w:t>
            </w:r>
          </w:p>
        </w:tc>
      </w:tr>
      <w:tr w:rsidR="00B9229B" w:rsidRPr="007508EA" w:rsidTr="00415971">
        <w:trPr>
          <w:cantSplit/>
          <w:trHeight w:val="1297"/>
        </w:trPr>
        <w:tc>
          <w:tcPr>
            <w:tcW w:w="475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86" w:type="dxa"/>
            <w:shd w:val="clear" w:color="auto" w:fill="FFFFFF" w:themeFill="background1"/>
          </w:tcPr>
          <w:p w:rsidR="00B9229B" w:rsidRDefault="00B9229B" w:rsidP="00E7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7508EA" w:rsidRDefault="00130B71" w:rsidP="00E7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15971" w:rsidRDefault="00415971" w:rsidP="0041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B9229B" w:rsidRDefault="00130B71" w:rsidP="00680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127" w:type="dxa"/>
            <w:shd w:val="clear" w:color="auto" w:fill="auto"/>
          </w:tcPr>
          <w:p w:rsidR="00415971" w:rsidRDefault="00415971" w:rsidP="0041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B9229B" w:rsidRDefault="00130B71" w:rsidP="00460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9229B" w:rsidRPr="007508EA" w:rsidRDefault="00B9229B" w:rsidP="00460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7508EA" w:rsidRDefault="00130B71" w:rsidP="00680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10.05-10.25</w:t>
            </w:r>
          </w:p>
        </w:tc>
        <w:tc>
          <w:tcPr>
            <w:tcW w:w="2199" w:type="dxa"/>
            <w:shd w:val="clear" w:color="auto" w:fill="EEECE1" w:themeFill="background2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</w:tr>
      <w:tr w:rsidR="00B9229B" w:rsidRPr="007508EA" w:rsidTr="009D334B">
        <w:trPr>
          <w:cantSplit/>
          <w:trHeight w:val="998"/>
        </w:trPr>
        <w:tc>
          <w:tcPr>
            <w:tcW w:w="475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86" w:type="dxa"/>
            <w:shd w:val="clear" w:color="auto" w:fill="EEECE1" w:themeFill="background2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15971" w:rsidRDefault="00415971" w:rsidP="0041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130B71" w:rsidP="00680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</w:tc>
        <w:tc>
          <w:tcPr>
            <w:tcW w:w="1984" w:type="dxa"/>
            <w:shd w:val="clear" w:color="auto" w:fill="EEECE1" w:themeFill="background2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:rsidR="00B9229B" w:rsidRPr="007508EA" w:rsidRDefault="00B9229B" w:rsidP="00E77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B9229B" w:rsidRPr="007508EA" w:rsidRDefault="00B9229B" w:rsidP="00E77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Default="00130B71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</w:t>
            </w:r>
            <w:r w:rsidR="003B7A02">
              <w:rPr>
                <w:rFonts w:ascii="Times New Roman" w:hAnsi="Times New Roman" w:cs="Times New Roman"/>
              </w:rPr>
              <w:t>0</w:t>
            </w:r>
          </w:p>
        </w:tc>
      </w:tr>
      <w:tr w:rsidR="00B9229B" w:rsidRPr="007508EA" w:rsidTr="009D334B">
        <w:trPr>
          <w:cantSplit/>
          <w:trHeight w:val="1093"/>
        </w:trPr>
        <w:tc>
          <w:tcPr>
            <w:tcW w:w="475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86" w:type="dxa"/>
          </w:tcPr>
          <w:p w:rsidR="00B9229B" w:rsidRDefault="00B9229B" w:rsidP="00680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7508EA" w:rsidRDefault="003B7A02" w:rsidP="00E7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127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Default="003B7A02" w:rsidP="00900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9.45 10.00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9229B" w:rsidRPr="007508EA" w:rsidRDefault="00B9229B" w:rsidP="00900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7508EA" w:rsidRDefault="003B7A02" w:rsidP="00E7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10.05-10.25</w:t>
            </w:r>
          </w:p>
        </w:tc>
        <w:tc>
          <w:tcPr>
            <w:tcW w:w="2199" w:type="dxa"/>
            <w:shd w:val="clear" w:color="auto" w:fill="EEECE1" w:themeFill="background2"/>
          </w:tcPr>
          <w:p w:rsidR="00B9229B" w:rsidRPr="007508EA" w:rsidRDefault="00B9229B" w:rsidP="00E77902">
            <w:pPr>
              <w:rPr>
                <w:rFonts w:ascii="Times New Roman" w:hAnsi="Times New Roman" w:cs="Times New Roman"/>
              </w:rPr>
            </w:pPr>
          </w:p>
        </w:tc>
      </w:tr>
      <w:tr w:rsidR="00B9229B" w:rsidRPr="007508EA" w:rsidTr="009D334B">
        <w:trPr>
          <w:cantSplit/>
          <w:trHeight w:val="1153"/>
        </w:trPr>
        <w:tc>
          <w:tcPr>
            <w:tcW w:w="475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86" w:type="dxa"/>
            <w:shd w:val="clear" w:color="auto" w:fill="EEECE1" w:themeFill="background2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B9229B" w:rsidRPr="007508EA" w:rsidRDefault="00B9229B" w:rsidP="00517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D334B" w:rsidRDefault="009D334B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3B7A02" w:rsidP="009D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B9229B" w:rsidRDefault="00B9229B" w:rsidP="00680FFC">
            <w:pPr>
              <w:rPr>
                <w:rFonts w:ascii="Times New Roman" w:hAnsi="Times New Roman" w:cs="Times New Roman"/>
              </w:rPr>
            </w:pPr>
          </w:p>
        </w:tc>
      </w:tr>
    </w:tbl>
    <w:p w:rsidR="00E77902" w:rsidRPr="007508EA" w:rsidRDefault="00E77902" w:rsidP="00E779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  <w:gridCol w:w="7393"/>
      </w:tblGrid>
      <w:tr w:rsidR="00D23D06" w:rsidTr="00D23D06">
        <w:tc>
          <w:tcPr>
            <w:tcW w:w="7393" w:type="dxa"/>
          </w:tcPr>
          <w:p w:rsidR="00D23D06" w:rsidRDefault="00D23D06" w:rsidP="00E7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Заведующая МБДОУ №198</w:t>
            </w: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«Белоснежка»</w:t>
            </w:r>
          </w:p>
          <w:p w:rsidR="00D23D06" w:rsidRPr="005A419E" w:rsidRDefault="00D23D06" w:rsidP="007C6B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Е.Ю.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Доброгорская</w:t>
            </w:r>
            <w:proofErr w:type="spellEnd"/>
          </w:p>
          <w:p w:rsidR="00D23D06" w:rsidRDefault="00D23D06" w:rsidP="007C6B5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23D06" w:rsidRDefault="00D23D06" w:rsidP="00E7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902" w:rsidRPr="007508EA" w:rsidRDefault="00E77902" w:rsidP="00D23D06">
      <w:pPr>
        <w:rPr>
          <w:rFonts w:ascii="Times New Roman" w:hAnsi="Times New Roman" w:cs="Times New Roman"/>
          <w:sz w:val="24"/>
          <w:szCs w:val="24"/>
        </w:rPr>
      </w:pPr>
    </w:p>
    <w:p w:rsidR="00E77902" w:rsidRPr="00D23D06" w:rsidRDefault="0088426F" w:rsidP="00E7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D06">
        <w:rPr>
          <w:rFonts w:ascii="Times New Roman" w:hAnsi="Times New Roman" w:cs="Times New Roman"/>
          <w:b/>
          <w:sz w:val="24"/>
          <w:szCs w:val="24"/>
        </w:rPr>
        <w:t>Расписание музыкальных занятий</w:t>
      </w:r>
      <w:r w:rsidR="00E77902" w:rsidRPr="00D23D0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15971">
        <w:rPr>
          <w:rFonts w:ascii="Times New Roman" w:hAnsi="Times New Roman" w:cs="Times New Roman"/>
          <w:b/>
          <w:sz w:val="24"/>
          <w:szCs w:val="24"/>
        </w:rPr>
        <w:t xml:space="preserve"> МБДОУ №198 «Белоснежка» на 2023-2024</w:t>
      </w:r>
      <w:r w:rsidR="00E77902" w:rsidRPr="00D23D06">
        <w:rPr>
          <w:rFonts w:ascii="Times New Roman" w:hAnsi="Times New Roman" w:cs="Times New Roman"/>
          <w:b/>
          <w:sz w:val="24"/>
          <w:szCs w:val="24"/>
        </w:rPr>
        <w:t xml:space="preserve"> учебный год (старший дошкольный возраст).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380"/>
        <w:gridCol w:w="2740"/>
        <w:gridCol w:w="2835"/>
        <w:gridCol w:w="2693"/>
        <w:gridCol w:w="3260"/>
        <w:gridCol w:w="3119"/>
      </w:tblGrid>
      <w:tr w:rsidR="00B9229B" w:rsidRPr="007508EA" w:rsidTr="00B9229B">
        <w:trPr>
          <w:trHeight w:val="878"/>
        </w:trPr>
        <w:tc>
          <w:tcPr>
            <w:tcW w:w="380" w:type="dxa"/>
          </w:tcPr>
          <w:p w:rsidR="00B9229B" w:rsidRPr="007508EA" w:rsidRDefault="00B9229B" w:rsidP="0068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B9229B" w:rsidRPr="00D031CA" w:rsidRDefault="00B9229B" w:rsidP="007C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D031CA">
              <w:rPr>
                <w:rFonts w:ascii="Times New Roman" w:hAnsi="Times New Roman" w:cs="Times New Roman"/>
              </w:rPr>
              <w:t xml:space="preserve"> группа</w:t>
            </w:r>
          </w:p>
          <w:p w:rsidR="00B9229B" w:rsidRPr="00D031CA" w:rsidRDefault="00B9229B" w:rsidP="007C6B55">
            <w:pPr>
              <w:jc w:val="center"/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2835" w:type="dxa"/>
          </w:tcPr>
          <w:p w:rsidR="00B9229B" w:rsidRPr="007508EA" w:rsidRDefault="00993B35" w:rsidP="00B92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B9229B" w:rsidRPr="007508EA">
              <w:rPr>
                <w:rFonts w:ascii="Times New Roman" w:hAnsi="Times New Roman" w:cs="Times New Roman"/>
              </w:rPr>
              <w:t xml:space="preserve">группа № </w:t>
            </w:r>
            <w:r w:rsidR="00B922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B9229B" w:rsidRPr="007508EA" w:rsidRDefault="00B9229B" w:rsidP="00B92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7508EA">
              <w:rPr>
                <w:rFonts w:ascii="Times New Roman" w:hAnsi="Times New Roman" w:cs="Times New Roman"/>
              </w:rPr>
              <w:t xml:space="preserve"> логопедическая  группа </w:t>
            </w:r>
          </w:p>
          <w:p w:rsidR="00B9229B" w:rsidRPr="007508EA" w:rsidRDefault="00B9229B" w:rsidP="00B9229B">
            <w:pPr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№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</w:p>
        </w:tc>
        <w:tc>
          <w:tcPr>
            <w:tcW w:w="3260" w:type="dxa"/>
          </w:tcPr>
          <w:p w:rsidR="00B9229B" w:rsidRPr="007508EA" w:rsidRDefault="00B9229B" w:rsidP="003B0EFB">
            <w:pPr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 xml:space="preserve">Подготовительная логопедическая  группа </w:t>
            </w:r>
          </w:p>
          <w:p w:rsidR="00B9229B" w:rsidRPr="007508EA" w:rsidRDefault="00B9229B" w:rsidP="003B0EFB">
            <w:pPr>
              <w:jc w:val="center"/>
            </w:pPr>
            <w:r w:rsidRPr="007508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№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5</w:t>
            </w:r>
          </w:p>
        </w:tc>
        <w:tc>
          <w:tcPr>
            <w:tcW w:w="3119" w:type="dxa"/>
          </w:tcPr>
          <w:p w:rsidR="00B9229B" w:rsidRPr="007508EA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  <w:r w:rsidRPr="007508EA">
              <w:rPr>
                <w:rFonts w:ascii="Times New Roman" w:hAnsi="Times New Roman" w:cs="Times New Roman"/>
              </w:rPr>
              <w:t xml:space="preserve"> группа </w:t>
            </w:r>
          </w:p>
          <w:p w:rsidR="00B9229B" w:rsidRPr="007508EA" w:rsidRDefault="00B9229B" w:rsidP="00680FFC">
            <w:pPr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229B" w:rsidRPr="007508EA" w:rsidTr="00993B35">
        <w:trPr>
          <w:cantSplit/>
          <w:trHeight w:val="1520"/>
        </w:trPr>
        <w:tc>
          <w:tcPr>
            <w:tcW w:w="380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740" w:type="dxa"/>
            <w:shd w:val="clear" w:color="auto" w:fill="E5DFEC" w:themeFill="accent4" w:themeFillTint="33"/>
          </w:tcPr>
          <w:p w:rsidR="00B9229B" w:rsidRPr="00D031CA" w:rsidRDefault="00B9229B" w:rsidP="007C6B55"/>
        </w:tc>
        <w:tc>
          <w:tcPr>
            <w:tcW w:w="2835" w:type="dxa"/>
            <w:shd w:val="clear" w:color="auto" w:fill="E5DFEC" w:themeFill="accent4" w:themeFillTint="33"/>
          </w:tcPr>
          <w:p w:rsidR="00B9229B" w:rsidRPr="007508EA" w:rsidRDefault="00B9229B" w:rsidP="003B0EFB"/>
        </w:tc>
        <w:tc>
          <w:tcPr>
            <w:tcW w:w="2693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9229B" w:rsidRDefault="00B9229B" w:rsidP="003B0EFB">
            <w:pPr>
              <w:jc w:val="both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7508EA">
              <w:rPr>
                <w:rFonts w:ascii="Times New Roman" w:hAnsi="Times New Roman" w:cs="Times New Roman"/>
              </w:rPr>
              <w:t>а-</w:t>
            </w:r>
            <w:proofErr w:type="gramEnd"/>
            <w:r w:rsidRPr="00750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8EA">
              <w:rPr>
                <w:rFonts w:ascii="Times New Roman" w:hAnsi="Times New Roman" w:cs="Times New Roman"/>
              </w:rPr>
              <w:t>Салюк</w:t>
            </w:r>
            <w:proofErr w:type="spellEnd"/>
            <w:r w:rsidRPr="007508EA"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3B0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3119" w:type="dxa"/>
            <w:shd w:val="clear" w:color="auto" w:fill="FFFFFF" w:themeFill="background1"/>
          </w:tcPr>
          <w:p w:rsidR="00B9229B" w:rsidRPr="00441900" w:rsidRDefault="00B9229B" w:rsidP="00680FFC">
            <w:pPr>
              <w:rPr>
                <w:rFonts w:ascii="Times New Roman" w:hAnsi="Times New Roman" w:cs="Times New Roman"/>
              </w:rPr>
            </w:pPr>
            <w:r w:rsidRPr="00441900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441900">
              <w:rPr>
                <w:rFonts w:ascii="Times New Roman" w:hAnsi="Times New Roman" w:cs="Times New Roman"/>
              </w:rPr>
              <w:t>а-</w:t>
            </w:r>
            <w:proofErr w:type="gramEnd"/>
            <w:r w:rsidRPr="00441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900">
              <w:rPr>
                <w:rFonts w:ascii="Times New Roman" w:hAnsi="Times New Roman" w:cs="Times New Roman"/>
              </w:rPr>
              <w:t>Салюк</w:t>
            </w:r>
            <w:proofErr w:type="spellEnd"/>
            <w:r w:rsidRPr="00441900"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680FFC">
            <w:r w:rsidRPr="00441900">
              <w:rPr>
                <w:rFonts w:ascii="Times New Roman" w:hAnsi="Times New Roman" w:cs="Times New Roman"/>
              </w:rPr>
              <w:t>11.05-11.35</w:t>
            </w:r>
          </w:p>
        </w:tc>
      </w:tr>
      <w:tr w:rsidR="00B9229B" w:rsidRPr="007508EA" w:rsidTr="00415971">
        <w:trPr>
          <w:cantSplit/>
          <w:trHeight w:val="1115"/>
        </w:trPr>
        <w:tc>
          <w:tcPr>
            <w:tcW w:w="380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740" w:type="dxa"/>
            <w:shd w:val="clear" w:color="auto" w:fill="FFFFFF" w:themeFill="background1"/>
          </w:tcPr>
          <w:p w:rsidR="00415971" w:rsidRDefault="00415971" w:rsidP="0041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7508EA" w:rsidRDefault="00441900" w:rsidP="007C6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835" w:type="dxa"/>
            <w:shd w:val="clear" w:color="auto" w:fill="EEECE1" w:themeFill="background2"/>
          </w:tcPr>
          <w:p w:rsidR="00B9229B" w:rsidRPr="007508EA" w:rsidRDefault="00B9229B" w:rsidP="003B0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9229B" w:rsidRPr="007508EA" w:rsidRDefault="00B9229B" w:rsidP="003B0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B9229B" w:rsidRPr="007508EA" w:rsidRDefault="00B9229B" w:rsidP="0088426F">
            <w:pPr>
              <w:rPr>
                <w:rFonts w:ascii="Times New Roman" w:hAnsi="Times New Roman" w:cs="Times New Roman"/>
              </w:rPr>
            </w:pPr>
          </w:p>
        </w:tc>
      </w:tr>
      <w:tr w:rsidR="00B9229B" w:rsidRPr="007508EA" w:rsidTr="00993B35">
        <w:trPr>
          <w:cantSplit/>
          <w:trHeight w:val="967"/>
        </w:trPr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:rsidR="00B9229B" w:rsidRPr="007508EA" w:rsidRDefault="00B9229B" w:rsidP="007C6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9229B" w:rsidRDefault="00B9229B" w:rsidP="003B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3B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10.25-10.50</w:t>
            </w:r>
          </w:p>
        </w:tc>
        <w:tc>
          <w:tcPr>
            <w:tcW w:w="2693" w:type="dxa"/>
            <w:shd w:val="clear" w:color="auto" w:fill="FFFFFF" w:themeFill="background1"/>
          </w:tcPr>
          <w:p w:rsidR="00B9229B" w:rsidRDefault="00B9229B" w:rsidP="0088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88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9.55-10.20</w:t>
            </w:r>
          </w:p>
        </w:tc>
        <w:tc>
          <w:tcPr>
            <w:tcW w:w="3260" w:type="dxa"/>
            <w:shd w:val="clear" w:color="auto" w:fill="FFFFFF" w:themeFill="background1"/>
          </w:tcPr>
          <w:p w:rsidR="00B9229B" w:rsidRDefault="00B9229B" w:rsidP="003B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3B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10.50-11.20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</w:tr>
      <w:tr w:rsidR="00B9229B" w:rsidRPr="007508EA" w:rsidTr="00415971">
        <w:trPr>
          <w:cantSplit/>
          <w:trHeight w:val="1060"/>
        </w:trPr>
        <w:tc>
          <w:tcPr>
            <w:tcW w:w="380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740" w:type="dxa"/>
            <w:shd w:val="clear" w:color="auto" w:fill="FFFFFF" w:themeFill="background1"/>
          </w:tcPr>
          <w:p w:rsidR="00415971" w:rsidRDefault="00415971" w:rsidP="0041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Копытова В.П.</w:t>
            </w:r>
          </w:p>
          <w:p w:rsidR="00B9229B" w:rsidRPr="007508EA" w:rsidRDefault="00441900" w:rsidP="007C6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835" w:type="dxa"/>
            <w:shd w:val="clear" w:color="auto" w:fill="EEECE1" w:themeFill="background2"/>
          </w:tcPr>
          <w:p w:rsidR="00B9229B" w:rsidRPr="007508EA" w:rsidRDefault="00B9229B" w:rsidP="003B0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9229B" w:rsidRPr="007508EA" w:rsidRDefault="00B9229B" w:rsidP="003B0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B9229B" w:rsidRPr="007508EA" w:rsidRDefault="00B9229B" w:rsidP="00680FFC">
            <w:pPr>
              <w:rPr>
                <w:rFonts w:ascii="Times New Roman" w:hAnsi="Times New Roman" w:cs="Times New Roman"/>
              </w:rPr>
            </w:pPr>
          </w:p>
        </w:tc>
      </w:tr>
      <w:tr w:rsidR="00B9229B" w:rsidRPr="007508EA" w:rsidTr="00993B35">
        <w:trPr>
          <w:cantSplit/>
          <w:trHeight w:val="1118"/>
        </w:trPr>
        <w:tc>
          <w:tcPr>
            <w:tcW w:w="380" w:type="dxa"/>
            <w:textDirection w:val="btLr"/>
            <w:vAlign w:val="center"/>
          </w:tcPr>
          <w:p w:rsidR="00B9229B" w:rsidRPr="007508EA" w:rsidRDefault="00B9229B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08E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:rsidR="00B9229B" w:rsidRPr="007508EA" w:rsidRDefault="00B9229B" w:rsidP="007C6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9229B" w:rsidRDefault="00B9229B" w:rsidP="003B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3B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</w:tc>
        <w:tc>
          <w:tcPr>
            <w:tcW w:w="2693" w:type="dxa"/>
            <w:shd w:val="clear" w:color="auto" w:fill="FFFFFF" w:themeFill="background1"/>
          </w:tcPr>
          <w:p w:rsidR="00993B35" w:rsidRDefault="00993B35" w:rsidP="0099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99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10.05-10.30</w:t>
            </w:r>
          </w:p>
        </w:tc>
        <w:tc>
          <w:tcPr>
            <w:tcW w:w="3260" w:type="dxa"/>
            <w:shd w:val="clear" w:color="auto" w:fill="EEECE1" w:themeFill="background2"/>
          </w:tcPr>
          <w:p w:rsidR="00B9229B" w:rsidRPr="007508EA" w:rsidRDefault="00B9229B" w:rsidP="003B0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93B35" w:rsidRDefault="00993B35" w:rsidP="0099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</w:t>
            </w:r>
          </w:p>
          <w:p w:rsidR="00B9229B" w:rsidRPr="007508EA" w:rsidRDefault="00441900" w:rsidP="0099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</w:tr>
    </w:tbl>
    <w:p w:rsidR="00E87990" w:rsidRDefault="00E87990" w:rsidP="00D23D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A419E" w:rsidTr="005A419E">
        <w:tc>
          <w:tcPr>
            <w:tcW w:w="7393" w:type="dxa"/>
          </w:tcPr>
          <w:p w:rsidR="005A419E" w:rsidRDefault="005A419E" w:rsidP="00E7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C324F3" w:rsidRDefault="00C324F3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4F3" w:rsidRDefault="00C324F3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4F3" w:rsidRDefault="00C324F3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9E" w:rsidRPr="005A419E" w:rsidRDefault="005A419E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5A419E" w:rsidRPr="005A419E" w:rsidRDefault="005A419E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Заведующая МБДОУ №198</w:t>
            </w:r>
          </w:p>
          <w:p w:rsidR="005A419E" w:rsidRPr="005A419E" w:rsidRDefault="005A419E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«Белоснежка»</w:t>
            </w:r>
          </w:p>
          <w:p w:rsidR="005A419E" w:rsidRPr="005A419E" w:rsidRDefault="001821F9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Е.Ю.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Доброгорская</w:t>
            </w:r>
            <w:proofErr w:type="spellEnd"/>
          </w:p>
          <w:p w:rsidR="005A419E" w:rsidRDefault="005A419E" w:rsidP="005A41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19E" w:rsidRDefault="005A419E" w:rsidP="005A419E">
      <w:pPr>
        <w:rPr>
          <w:rFonts w:ascii="Times New Roman" w:hAnsi="Times New Roman" w:cs="Times New Roman"/>
          <w:b/>
          <w:sz w:val="24"/>
          <w:szCs w:val="24"/>
        </w:rPr>
      </w:pPr>
    </w:p>
    <w:p w:rsidR="00D23D06" w:rsidRDefault="00F75091" w:rsidP="00D23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физкультурных занятий</w:t>
      </w:r>
      <w:r w:rsidR="00E77902" w:rsidRPr="00CD2CAB">
        <w:rPr>
          <w:rFonts w:ascii="Times New Roman" w:hAnsi="Times New Roman" w:cs="Times New Roman"/>
          <w:b/>
          <w:sz w:val="24"/>
          <w:szCs w:val="24"/>
        </w:rPr>
        <w:t xml:space="preserve"> в МБДОУ  №198 «Белоснежка</w:t>
      </w:r>
      <w:r w:rsidR="004A0422">
        <w:rPr>
          <w:rFonts w:ascii="Times New Roman" w:hAnsi="Times New Roman" w:cs="Times New Roman"/>
          <w:b/>
          <w:sz w:val="24"/>
          <w:szCs w:val="24"/>
        </w:rPr>
        <w:t>» на 2023-2024</w:t>
      </w:r>
      <w:r w:rsidR="00E779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77902" w:rsidRPr="00CD2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902" w:rsidRDefault="00E77902" w:rsidP="00D23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AB">
        <w:rPr>
          <w:rFonts w:ascii="Times New Roman" w:hAnsi="Times New Roman" w:cs="Times New Roman"/>
          <w:b/>
          <w:sz w:val="24"/>
          <w:szCs w:val="24"/>
        </w:rPr>
        <w:t>(младший дошкольный возраст)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1701"/>
        <w:gridCol w:w="2126"/>
        <w:gridCol w:w="2268"/>
        <w:gridCol w:w="2552"/>
        <w:gridCol w:w="2126"/>
        <w:gridCol w:w="2126"/>
        <w:gridCol w:w="2126"/>
      </w:tblGrid>
      <w:tr w:rsidR="00A05789" w:rsidTr="00A05789">
        <w:trPr>
          <w:trHeight w:val="887"/>
        </w:trPr>
        <w:tc>
          <w:tcPr>
            <w:tcW w:w="710" w:type="dxa"/>
          </w:tcPr>
          <w:p w:rsidR="00A05789" w:rsidRDefault="00A05789" w:rsidP="00D23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789" w:rsidRPr="00D031CA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 xml:space="preserve">1 младшая группа </w:t>
            </w:r>
          </w:p>
          <w:p w:rsidR="00A05789" w:rsidRPr="00D031CA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A05789" w:rsidRPr="00D031CA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31CA">
              <w:rPr>
                <w:rFonts w:ascii="Times New Roman" w:hAnsi="Times New Roman" w:cs="Times New Roman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</w:tcPr>
          <w:p w:rsidR="00A05789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  <w:p w:rsidR="00A05789" w:rsidRPr="00D031CA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 №2</w:t>
            </w:r>
          </w:p>
        </w:tc>
        <w:tc>
          <w:tcPr>
            <w:tcW w:w="2552" w:type="dxa"/>
          </w:tcPr>
          <w:p w:rsidR="00A05789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  <w:p w:rsidR="00A05789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31CA">
              <w:rPr>
                <w:rFonts w:ascii="Times New Roman" w:hAnsi="Times New Roman" w:cs="Times New Roman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26" w:type="dxa"/>
          </w:tcPr>
          <w:p w:rsidR="00A05789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</w:t>
            </w:r>
          </w:p>
          <w:p w:rsidR="00A05789" w:rsidRPr="00D031CA" w:rsidRDefault="00A05789" w:rsidP="003E5F98">
            <w:pPr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126" w:type="dxa"/>
          </w:tcPr>
          <w:p w:rsidR="00A05789" w:rsidRPr="00D031CA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№10</w:t>
            </w:r>
          </w:p>
        </w:tc>
        <w:tc>
          <w:tcPr>
            <w:tcW w:w="2126" w:type="dxa"/>
          </w:tcPr>
          <w:p w:rsidR="00A05789" w:rsidRDefault="00A05789" w:rsidP="003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№12</w:t>
            </w:r>
          </w:p>
        </w:tc>
      </w:tr>
      <w:tr w:rsidR="00A05789" w:rsidTr="009E6F0B">
        <w:trPr>
          <w:cantSplit/>
          <w:trHeight w:val="1535"/>
        </w:trPr>
        <w:tc>
          <w:tcPr>
            <w:tcW w:w="710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A05789" w:rsidRPr="006B507B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Физкультура (воспитатель)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05789" w:rsidRPr="008621C5" w:rsidRDefault="00A05789" w:rsidP="00D23D0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5789" w:rsidRPr="008621C5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552" w:type="dxa"/>
            <w:shd w:val="clear" w:color="auto" w:fill="FFFFFF" w:themeFill="background1"/>
          </w:tcPr>
          <w:p w:rsidR="00A05789" w:rsidRDefault="004A0422" w:rsidP="00AB2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05789" w:rsidRPr="001821F9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05789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89" w:rsidTr="00A05789">
        <w:trPr>
          <w:cantSplit/>
          <w:trHeight w:val="1269"/>
        </w:trPr>
        <w:tc>
          <w:tcPr>
            <w:tcW w:w="710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shd w:val="clear" w:color="auto" w:fill="EEECE1" w:themeFill="background2"/>
          </w:tcPr>
          <w:p w:rsidR="00A05789" w:rsidRPr="004F1BA4" w:rsidRDefault="00A05789" w:rsidP="00D23D0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(воспитатель)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05789" w:rsidRPr="004F1BA4" w:rsidRDefault="00A05789" w:rsidP="00AB29A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5789" w:rsidRPr="004A0422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789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A05789" w:rsidTr="00A05789">
        <w:trPr>
          <w:cantSplit/>
          <w:trHeight w:val="976"/>
        </w:trPr>
        <w:tc>
          <w:tcPr>
            <w:tcW w:w="710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05789" w:rsidRPr="00CF77E0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5789" w:rsidRPr="00CF77E0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552" w:type="dxa"/>
          </w:tcPr>
          <w:p w:rsidR="00A05789" w:rsidRPr="00CF77E0" w:rsidRDefault="004A0422" w:rsidP="00AB2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126" w:type="dxa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2126" w:type="dxa"/>
            <w:shd w:val="clear" w:color="auto" w:fill="FFFFFF" w:themeFill="background1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2126" w:type="dxa"/>
            <w:shd w:val="clear" w:color="auto" w:fill="EEECE1" w:themeFill="background2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89" w:rsidTr="00A05789">
        <w:trPr>
          <w:cantSplit/>
          <w:trHeight w:val="1070"/>
        </w:trPr>
        <w:tc>
          <w:tcPr>
            <w:tcW w:w="710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EEECE1" w:themeFill="background2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A05789" w:rsidRPr="00D35EAE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05789" w:rsidRPr="00060D74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05789" w:rsidRPr="004F1BA4" w:rsidRDefault="00A05789" w:rsidP="00AB2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5789" w:rsidRPr="004A0422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05789" w:rsidRPr="00CF77E0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789" w:rsidRPr="00CF77E0" w:rsidRDefault="009E6F0B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</w:tr>
      <w:tr w:rsidR="00A05789" w:rsidTr="009E6F0B">
        <w:trPr>
          <w:cantSplit/>
          <w:trHeight w:val="1129"/>
        </w:trPr>
        <w:tc>
          <w:tcPr>
            <w:tcW w:w="710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A05789" w:rsidRPr="00060D74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Физкультура (воспитатель)</w:t>
            </w:r>
          </w:p>
        </w:tc>
        <w:tc>
          <w:tcPr>
            <w:tcW w:w="2126" w:type="dxa"/>
          </w:tcPr>
          <w:p w:rsidR="00A05789" w:rsidRPr="008467A2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(воспитатель)</w:t>
            </w:r>
          </w:p>
        </w:tc>
        <w:tc>
          <w:tcPr>
            <w:tcW w:w="2268" w:type="dxa"/>
            <w:shd w:val="clear" w:color="auto" w:fill="FFFFFF" w:themeFill="background1"/>
          </w:tcPr>
          <w:p w:rsidR="00A05789" w:rsidRPr="008467A2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2552" w:type="dxa"/>
            <w:shd w:val="clear" w:color="auto" w:fill="FFFFFF" w:themeFill="background1"/>
          </w:tcPr>
          <w:p w:rsidR="00A05789" w:rsidRPr="008467A2" w:rsidRDefault="00A05789" w:rsidP="00AB2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05789" w:rsidRPr="008467A2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5789" w:rsidRPr="008467A2" w:rsidRDefault="004A0422" w:rsidP="004A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126" w:type="dxa"/>
            <w:shd w:val="clear" w:color="auto" w:fill="FFFFFF" w:themeFill="background1"/>
          </w:tcPr>
          <w:p w:rsidR="00A05789" w:rsidRPr="008467A2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A05789" w:rsidTr="00A05789">
        <w:trPr>
          <w:cantSplit/>
          <w:trHeight w:val="498"/>
        </w:trPr>
        <w:tc>
          <w:tcPr>
            <w:tcW w:w="710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05789" w:rsidRPr="00604C11" w:rsidRDefault="009E6F0B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A05789" w:rsidRPr="00604C11" w:rsidRDefault="009E6F0B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A05789" w:rsidRPr="00604C11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C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A05789" w:rsidRPr="00604C11" w:rsidRDefault="00A05789" w:rsidP="00AB2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C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A05789" w:rsidRPr="00604C11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C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A05789" w:rsidRPr="00604C11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C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A05789" w:rsidRPr="00604C11" w:rsidRDefault="009E6F0B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E77902" w:rsidRDefault="00E77902" w:rsidP="00D23D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A419E" w:rsidTr="005A419E">
        <w:tc>
          <w:tcPr>
            <w:tcW w:w="7393" w:type="dxa"/>
          </w:tcPr>
          <w:p w:rsidR="005A419E" w:rsidRDefault="005A419E" w:rsidP="00E7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A64F19" w:rsidRDefault="00A64F19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9E" w:rsidRPr="005A419E" w:rsidRDefault="005A419E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5A419E" w:rsidRPr="005A419E" w:rsidRDefault="005A419E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Заведующая МБДОУ №198</w:t>
            </w:r>
          </w:p>
          <w:p w:rsidR="005A419E" w:rsidRPr="005A419E" w:rsidRDefault="005A419E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19E">
              <w:rPr>
                <w:rFonts w:ascii="Times New Roman" w:hAnsi="Times New Roman" w:cs="Times New Roman"/>
                <w:sz w:val="20"/>
                <w:szCs w:val="20"/>
              </w:rPr>
              <w:t>«Белоснежка»</w:t>
            </w:r>
          </w:p>
          <w:p w:rsidR="005A419E" w:rsidRPr="005A419E" w:rsidRDefault="008467A2" w:rsidP="005A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Е.Ю.Доброгорская</w:t>
            </w:r>
            <w:proofErr w:type="spellEnd"/>
          </w:p>
          <w:p w:rsidR="005A419E" w:rsidRDefault="005A419E" w:rsidP="005A41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091" w:rsidRDefault="00F75091" w:rsidP="005A419E">
      <w:pPr>
        <w:rPr>
          <w:rFonts w:ascii="Times New Roman" w:hAnsi="Times New Roman" w:cs="Times New Roman"/>
          <w:b/>
          <w:sz w:val="24"/>
          <w:szCs w:val="24"/>
        </w:rPr>
      </w:pPr>
    </w:p>
    <w:p w:rsidR="00E77902" w:rsidRDefault="00F75091" w:rsidP="00E7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физкультурных занятий </w:t>
      </w:r>
      <w:r w:rsidR="00E77902">
        <w:rPr>
          <w:rFonts w:ascii="Times New Roman" w:hAnsi="Times New Roman" w:cs="Times New Roman"/>
          <w:b/>
          <w:sz w:val="24"/>
          <w:szCs w:val="24"/>
        </w:rPr>
        <w:t>в</w:t>
      </w:r>
      <w:r w:rsidR="004A0422">
        <w:rPr>
          <w:rFonts w:ascii="Times New Roman" w:hAnsi="Times New Roman" w:cs="Times New Roman"/>
          <w:b/>
          <w:sz w:val="24"/>
          <w:szCs w:val="24"/>
        </w:rPr>
        <w:t xml:space="preserve"> МБДОУ №198 «Белоснежка» на 2023-2024</w:t>
      </w:r>
      <w:r w:rsidR="00E77902">
        <w:rPr>
          <w:rFonts w:ascii="Times New Roman" w:hAnsi="Times New Roman" w:cs="Times New Roman"/>
          <w:b/>
          <w:sz w:val="24"/>
          <w:szCs w:val="24"/>
        </w:rPr>
        <w:t xml:space="preserve"> учебный год (старший дошкольный возраст).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356"/>
        <w:gridCol w:w="2764"/>
        <w:gridCol w:w="2976"/>
        <w:gridCol w:w="2835"/>
        <w:gridCol w:w="2694"/>
        <w:gridCol w:w="3402"/>
      </w:tblGrid>
      <w:tr w:rsidR="00A05789" w:rsidRPr="00D031CA" w:rsidTr="00A05789">
        <w:trPr>
          <w:trHeight w:val="901"/>
        </w:trPr>
        <w:tc>
          <w:tcPr>
            <w:tcW w:w="356" w:type="dxa"/>
          </w:tcPr>
          <w:p w:rsidR="00A05789" w:rsidRDefault="00A05789" w:rsidP="00680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A05789" w:rsidRPr="00130B71" w:rsidRDefault="00A05789" w:rsidP="003E5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B71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A05789" w:rsidRPr="00130B71" w:rsidRDefault="00A05789" w:rsidP="003E5F98">
            <w:pPr>
              <w:jc w:val="center"/>
              <w:rPr>
                <w:b/>
              </w:rPr>
            </w:pPr>
            <w:r w:rsidRPr="00130B71"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2976" w:type="dxa"/>
          </w:tcPr>
          <w:p w:rsidR="00A05789" w:rsidRPr="00130B71" w:rsidRDefault="00A05789" w:rsidP="003E5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B71">
              <w:rPr>
                <w:rFonts w:ascii="Times New Roman" w:hAnsi="Times New Roman" w:cs="Times New Roman"/>
                <w:b/>
              </w:rPr>
              <w:t xml:space="preserve">Старшая </w:t>
            </w:r>
            <w:r w:rsidR="004A0422" w:rsidRPr="00130B71">
              <w:rPr>
                <w:rFonts w:ascii="Times New Roman" w:hAnsi="Times New Roman" w:cs="Times New Roman"/>
                <w:b/>
              </w:rPr>
              <w:t xml:space="preserve">логопедическая </w:t>
            </w:r>
            <w:r w:rsidRPr="00130B71">
              <w:rPr>
                <w:rFonts w:ascii="Times New Roman" w:hAnsi="Times New Roman" w:cs="Times New Roman"/>
                <w:b/>
              </w:rPr>
              <w:t xml:space="preserve">группа № </w:t>
            </w:r>
            <w:r w:rsidR="004A0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A05789" w:rsidRPr="00130B71" w:rsidRDefault="00A05789" w:rsidP="003E5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B71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  <w:p w:rsidR="00A05789" w:rsidRPr="00130B71" w:rsidRDefault="00A05789" w:rsidP="003E5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B71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№ </w:t>
            </w:r>
            <w:r w:rsidR="004A0422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8</w:t>
            </w:r>
          </w:p>
        </w:tc>
        <w:tc>
          <w:tcPr>
            <w:tcW w:w="2694" w:type="dxa"/>
          </w:tcPr>
          <w:p w:rsidR="00A05789" w:rsidRPr="00130B71" w:rsidRDefault="00A05789" w:rsidP="003E5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B71">
              <w:rPr>
                <w:rFonts w:ascii="Times New Roman" w:hAnsi="Times New Roman" w:cs="Times New Roman"/>
                <w:b/>
              </w:rPr>
              <w:t xml:space="preserve">Подготовительная логопедическая  группа </w:t>
            </w:r>
          </w:p>
          <w:p w:rsidR="00A05789" w:rsidRPr="00130B71" w:rsidRDefault="00A05789" w:rsidP="003E5F98">
            <w:pPr>
              <w:jc w:val="center"/>
              <w:rPr>
                <w:b/>
              </w:rPr>
            </w:pPr>
            <w:r w:rsidRPr="00130B71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№ 5</w:t>
            </w:r>
          </w:p>
        </w:tc>
        <w:tc>
          <w:tcPr>
            <w:tcW w:w="3402" w:type="dxa"/>
          </w:tcPr>
          <w:p w:rsidR="00A05789" w:rsidRPr="00130B71" w:rsidRDefault="00A05789" w:rsidP="003E5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B71">
              <w:rPr>
                <w:rFonts w:ascii="Times New Roman" w:hAnsi="Times New Roman" w:cs="Times New Roman"/>
                <w:b/>
              </w:rPr>
              <w:t xml:space="preserve">Подготовительная  группа </w:t>
            </w:r>
          </w:p>
          <w:p w:rsidR="00A05789" w:rsidRPr="00130B71" w:rsidRDefault="00A05789" w:rsidP="003E5F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B71">
              <w:rPr>
                <w:rFonts w:ascii="Times New Roman" w:hAnsi="Times New Roman" w:cs="Times New Roman"/>
                <w:b/>
              </w:rPr>
              <w:t>№ 11</w:t>
            </w:r>
          </w:p>
        </w:tc>
      </w:tr>
      <w:tr w:rsidR="00A05789" w:rsidRPr="00D031CA" w:rsidTr="009E6F0B">
        <w:trPr>
          <w:cantSplit/>
          <w:trHeight w:val="1560"/>
        </w:trPr>
        <w:tc>
          <w:tcPr>
            <w:tcW w:w="356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764" w:type="dxa"/>
            <w:shd w:val="clear" w:color="auto" w:fill="FFFFFF" w:themeFill="background1"/>
          </w:tcPr>
          <w:p w:rsidR="00A05789" w:rsidRPr="00D031CA" w:rsidRDefault="00A05789" w:rsidP="00D23D06">
            <w:pPr>
              <w:jc w:val="center"/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2976" w:type="dxa"/>
            <w:shd w:val="clear" w:color="auto" w:fill="FFFFFF" w:themeFill="background1"/>
          </w:tcPr>
          <w:p w:rsidR="00A05789" w:rsidRPr="00D031CA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10.45-11.20</w:t>
            </w:r>
          </w:p>
        </w:tc>
        <w:tc>
          <w:tcPr>
            <w:tcW w:w="2835" w:type="dxa"/>
            <w:shd w:val="clear" w:color="auto" w:fill="FFFFFF" w:themeFill="background1"/>
          </w:tcPr>
          <w:p w:rsidR="00A05789" w:rsidRPr="004A0422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A0422">
              <w:rPr>
                <w:rFonts w:ascii="Times New Roman" w:hAnsi="Times New Roman" w:cs="Times New Roman"/>
              </w:rPr>
              <w:t>.20-10.45</w:t>
            </w:r>
          </w:p>
        </w:tc>
        <w:tc>
          <w:tcPr>
            <w:tcW w:w="2694" w:type="dxa"/>
            <w:shd w:val="clear" w:color="auto" w:fill="E5DFEC" w:themeFill="accent4" w:themeFillTint="33"/>
          </w:tcPr>
          <w:p w:rsidR="00A05789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E5DFEC" w:themeFill="accent4" w:themeFillTint="33"/>
          </w:tcPr>
          <w:p w:rsidR="00A05789" w:rsidRPr="006B507B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789" w:rsidRPr="00D031CA" w:rsidTr="009E6F0B">
        <w:trPr>
          <w:cantSplit/>
          <w:trHeight w:val="1144"/>
        </w:trPr>
        <w:tc>
          <w:tcPr>
            <w:tcW w:w="356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A05789" w:rsidRPr="00D031CA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A05789" w:rsidRPr="008467A2" w:rsidRDefault="009E6F0B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2835" w:type="dxa"/>
            <w:shd w:val="clear" w:color="auto" w:fill="FFFFFF" w:themeFill="background1"/>
          </w:tcPr>
          <w:p w:rsidR="00A05789" w:rsidRPr="008467A2" w:rsidRDefault="009E6F0B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2694" w:type="dxa"/>
          </w:tcPr>
          <w:p w:rsidR="00A05789" w:rsidRPr="00147329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3402" w:type="dxa"/>
            <w:shd w:val="clear" w:color="auto" w:fill="FFFFFF" w:themeFill="background1"/>
          </w:tcPr>
          <w:p w:rsidR="00A05789" w:rsidRPr="008467A2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</w:tr>
      <w:tr w:rsidR="00A05789" w:rsidRPr="00D031CA" w:rsidTr="009E6F0B">
        <w:trPr>
          <w:cantSplit/>
          <w:trHeight w:val="992"/>
        </w:trPr>
        <w:tc>
          <w:tcPr>
            <w:tcW w:w="356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764" w:type="dxa"/>
            <w:shd w:val="clear" w:color="auto" w:fill="FFFFFF" w:themeFill="background1"/>
          </w:tcPr>
          <w:p w:rsidR="00A05789" w:rsidRPr="00D031CA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05789" w:rsidRPr="00D031CA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A05789" w:rsidRPr="00D031CA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A05789" w:rsidRPr="00147329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05789" w:rsidRPr="00060D74" w:rsidRDefault="009E6F0B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</w:tr>
      <w:tr w:rsidR="00A05789" w:rsidRPr="00D031CA" w:rsidTr="009E6F0B">
        <w:trPr>
          <w:cantSplit/>
          <w:trHeight w:val="1087"/>
        </w:trPr>
        <w:tc>
          <w:tcPr>
            <w:tcW w:w="356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A05789" w:rsidRPr="008467A2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A05789" w:rsidRPr="00D031CA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10.40-11.05</w:t>
            </w:r>
          </w:p>
        </w:tc>
        <w:tc>
          <w:tcPr>
            <w:tcW w:w="2835" w:type="dxa"/>
          </w:tcPr>
          <w:p w:rsidR="00A05789" w:rsidRPr="00D031CA" w:rsidRDefault="004A0422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</w:tc>
        <w:tc>
          <w:tcPr>
            <w:tcW w:w="2694" w:type="dxa"/>
          </w:tcPr>
          <w:p w:rsidR="00A05789" w:rsidRPr="00A84D17" w:rsidRDefault="009E6F0B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свежем воздухе</w:t>
            </w:r>
          </w:p>
        </w:tc>
        <w:tc>
          <w:tcPr>
            <w:tcW w:w="3402" w:type="dxa"/>
            <w:shd w:val="clear" w:color="auto" w:fill="FFFFFF" w:themeFill="background1"/>
          </w:tcPr>
          <w:p w:rsidR="00A05789" w:rsidRPr="00147329" w:rsidRDefault="00DB6AE0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10.05-10.35</w:t>
            </w:r>
          </w:p>
        </w:tc>
      </w:tr>
      <w:tr w:rsidR="00A05789" w:rsidRPr="00D031CA" w:rsidTr="009E6F0B">
        <w:trPr>
          <w:cantSplit/>
          <w:trHeight w:val="1147"/>
        </w:trPr>
        <w:tc>
          <w:tcPr>
            <w:tcW w:w="356" w:type="dxa"/>
            <w:textDirection w:val="btLr"/>
            <w:vAlign w:val="center"/>
          </w:tcPr>
          <w:p w:rsidR="00A05789" w:rsidRPr="00D031CA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31C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764" w:type="dxa"/>
            <w:shd w:val="clear" w:color="auto" w:fill="FFFFFF" w:themeFill="background1"/>
          </w:tcPr>
          <w:p w:rsidR="00A05789" w:rsidRPr="00D031CA" w:rsidRDefault="00DB6AE0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10.00-10.25</w:t>
            </w:r>
          </w:p>
        </w:tc>
        <w:tc>
          <w:tcPr>
            <w:tcW w:w="2976" w:type="dxa"/>
            <w:shd w:val="clear" w:color="auto" w:fill="E5DFEC" w:themeFill="accent4" w:themeFillTint="33"/>
          </w:tcPr>
          <w:p w:rsidR="00A05789" w:rsidRPr="00060D74" w:rsidRDefault="00A05789" w:rsidP="00D23D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05789" w:rsidRPr="00A84D17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05789" w:rsidRPr="00147329" w:rsidRDefault="00DB6AE0" w:rsidP="00D2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05789" w:rsidRPr="00147329" w:rsidRDefault="00A05789" w:rsidP="00D23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89" w:rsidTr="00A05789">
        <w:trPr>
          <w:cantSplit/>
          <w:trHeight w:val="551"/>
        </w:trPr>
        <w:tc>
          <w:tcPr>
            <w:tcW w:w="356" w:type="dxa"/>
            <w:textDirection w:val="btLr"/>
            <w:vAlign w:val="center"/>
          </w:tcPr>
          <w:p w:rsidR="00A05789" w:rsidRPr="00CD2CAB" w:rsidRDefault="00A05789" w:rsidP="00680FF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05789" w:rsidRPr="00604C11" w:rsidRDefault="00A05789" w:rsidP="007C6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C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A05789" w:rsidRDefault="00A05789" w:rsidP="00680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5789" w:rsidRDefault="00A05789" w:rsidP="00680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05789" w:rsidRDefault="00A05789" w:rsidP="00680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05789" w:rsidRDefault="00A05789" w:rsidP="00680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77902" w:rsidRDefault="00E77902"/>
    <w:sectPr w:rsidR="00E77902" w:rsidSect="00D031CA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02"/>
    <w:rsid w:val="00060D74"/>
    <w:rsid w:val="00082188"/>
    <w:rsid w:val="000B628C"/>
    <w:rsid w:val="00124A65"/>
    <w:rsid w:val="00130B71"/>
    <w:rsid w:val="001821F9"/>
    <w:rsid w:val="001B045C"/>
    <w:rsid w:val="00203791"/>
    <w:rsid w:val="00217611"/>
    <w:rsid w:val="00251972"/>
    <w:rsid w:val="00256157"/>
    <w:rsid w:val="002F5179"/>
    <w:rsid w:val="003B7A02"/>
    <w:rsid w:val="00415971"/>
    <w:rsid w:val="004405A4"/>
    <w:rsid w:val="00441900"/>
    <w:rsid w:val="00460978"/>
    <w:rsid w:val="00463266"/>
    <w:rsid w:val="004A0422"/>
    <w:rsid w:val="004A63E4"/>
    <w:rsid w:val="004A6446"/>
    <w:rsid w:val="004F1BA4"/>
    <w:rsid w:val="00517327"/>
    <w:rsid w:val="005A419E"/>
    <w:rsid w:val="005B53F1"/>
    <w:rsid w:val="00604C11"/>
    <w:rsid w:val="006B507B"/>
    <w:rsid w:val="007508EA"/>
    <w:rsid w:val="007564F4"/>
    <w:rsid w:val="00805226"/>
    <w:rsid w:val="008467A2"/>
    <w:rsid w:val="008551B3"/>
    <w:rsid w:val="00857646"/>
    <w:rsid w:val="008621C5"/>
    <w:rsid w:val="00874CFE"/>
    <w:rsid w:val="0088426F"/>
    <w:rsid w:val="008D76BA"/>
    <w:rsid w:val="008F15EA"/>
    <w:rsid w:val="0090004D"/>
    <w:rsid w:val="00993B35"/>
    <w:rsid w:val="009B0E7B"/>
    <w:rsid w:val="009C7E6C"/>
    <w:rsid w:val="009D334B"/>
    <w:rsid w:val="009E6F0B"/>
    <w:rsid w:val="009F7064"/>
    <w:rsid w:val="00A05789"/>
    <w:rsid w:val="00A138C8"/>
    <w:rsid w:val="00A3023D"/>
    <w:rsid w:val="00A64F19"/>
    <w:rsid w:val="00A84D17"/>
    <w:rsid w:val="00AD7B5E"/>
    <w:rsid w:val="00AE79E6"/>
    <w:rsid w:val="00B9229B"/>
    <w:rsid w:val="00BA1B22"/>
    <w:rsid w:val="00C324F3"/>
    <w:rsid w:val="00CF77E0"/>
    <w:rsid w:val="00D23D06"/>
    <w:rsid w:val="00D508E1"/>
    <w:rsid w:val="00D74E50"/>
    <w:rsid w:val="00DB6AE0"/>
    <w:rsid w:val="00DC0AF6"/>
    <w:rsid w:val="00E259A8"/>
    <w:rsid w:val="00E62947"/>
    <w:rsid w:val="00E77902"/>
    <w:rsid w:val="00E87990"/>
    <w:rsid w:val="00E9161F"/>
    <w:rsid w:val="00EF6CDB"/>
    <w:rsid w:val="00F56763"/>
    <w:rsid w:val="00F75091"/>
    <w:rsid w:val="00F84CE5"/>
    <w:rsid w:val="00F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7F63-F548-4CA6-9D98-0701A8B8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1</cp:lastModifiedBy>
  <cp:revision>22</cp:revision>
  <cp:lastPrinted>2023-08-07T11:57:00Z</cp:lastPrinted>
  <dcterms:created xsi:type="dcterms:W3CDTF">2022-08-17T07:57:00Z</dcterms:created>
  <dcterms:modified xsi:type="dcterms:W3CDTF">2023-08-07T12:10:00Z</dcterms:modified>
</cp:coreProperties>
</file>